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2DB6" w14:textId="77777777" w:rsidR="002D2BAA" w:rsidRDefault="00BB4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5F9D5D28" w14:textId="0626BB4C" w:rsidR="002D2BAA" w:rsidRDefault="000D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МАЛОПРИВАЛОВСКОГО</w:t>
      </w:r>
      <w:r w:rsidR="00BB4FA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B4FAF">
        <w:rPr>
          <w:rFonts w:ascii="Times New Roman" w:hAnsi="Times New Roman"/>
          <w:b/>
          <w:sz w:val="24"/>
          <w:szCs w:val="24"/>
        </w:rPr>
        <w:t>СЕЛЬСКОГО  ПОСЕЛЕНИЯ</w:t>
      </w:r>
      <w:proofErr w:type="gramEnd"/>
    </w:p>
    <w:p w14:paraId="330BB0A8" w14:textId="77777777" w:rsidR="002D2BAA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ВЕРХНЕХАВСКОГО  МУНИЦИПАЛЬНОГО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РАЙОНА </w:t>
      </w:r>
    </w:p>
    <w:p w14:paraId="6284F0CD" w14:textId="77777777" w:rsidR="002D2BAA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 ОБЛАСТИ</w:t>
      </w:r>
      <w:proofErr w:type="gramEnd"/>
    </w:p>
    <w:p w14:paraId="2116C529" w14:textId="77777777" w:rsidR="002D2BAA" w:rsidRDefault="002D2BAA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9683D3" w14:textId="77777777" w:rsidR="002D2BAA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14:paraId="064BE589" w14:textId="7D479DC6" w:rsidR="002D2BAA" w:rsidRPr="000D3AE0" w:rsidRDefault="00BB4FAF">
      <w:pPr>
        <w:tabs>
          <w:tab w:val="left" w:pos="576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A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</w:t>
      </w:r>
      <w:r w:rsidR="000D3AE0" w:rsidRPr="000D3A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0D3A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.07.2022 г.      № </w:t>
      </w:r>
      <w:r w:rsidR="000D3AE0" w:rsidRPr="000D3A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</w:t>
      </w:r>
    </w:p>
    <w:p w14:paraId="28B16EDF" w14:textId="39AF54CC" w:rsidR="002D2BAA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0D3AE0">
        <w:rPr>
          <w:rFonts w:ascii="Times New Roman" w:eastAsia="Times New Roman" w:hAnsi="Times New Roman"/>
          <w:sz w:val="24"/>
          <w:szCs w:val="24"/>
          <w:lang w:eastAsia="ru-RU"/>
        </w:rPr>
        <w:t>Малая Приваловка</w:t>
      </w:r>
    </w:p>
    <w:p w14:paraId="39F72588" w14:textId="77777777" w:rsidR="002D2BAA" w:rsidRDefault="002D2BAA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6795A7" w14:textId="77777777" w:rsidR="002D2BAA" w:rsidRPr="000D3AE0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/>
          <w:bCs/>
          <w:sz w:val="24"/>
          <w:szCs w:val="24"/>
        </w:rPr>
      </w:pPr>
      <w:r w:rsidRPr="000D3AE0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</w:t>
      </w:r>
    </w:p>
    <w:p w14:paraId="75E51583" w14:textId="22ED11FC" w:rsidR="002D2BAA" w:rsidRPr="000D3AE0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/>
          <w:bCs/>
          <w:sz w:val="24"/>
          <w:szCs w:val="24"/>
        </w:rPr>
      </w:pPr>
      <w:r w:rsidRPr="000D3AE0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 w:rsidR="000D3AE0" w:rsidRPr="000D3AE0">
        <w:rPr>
          <w:rFonts w:ascii="Times New Roman" w:hAnsi="Times New Roman"/>
          <w:b/>
          <w:bCs/>
          <w:sz w:val="24"/>
          <w:szCs w:val="24"/>
        </w:rPr>
        <w:t>Малоприваловского</w:t>
      </w:r>
      <w:proofErr w:type="spellEnd"/>
      <w:r w:rsidRPr="000D3AE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0D3AE0">
        <w:rPr>
          <w:rFonts w:ascii="Times New Roman" w:hAnsi="Times New Roman"/>
          <w:b/>
          <w:bCs/>
          <w:sz w:val="24"/>
          <w:szCs w:val="24"/>
        </w:rPr>
        <w:t>Верхнехавского</w:t>
      </w:r>
      <w:proofErr w:type="spellEnd"/>
      <w:r w:rsidRPr="000D3AE0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от </w:t>
      </w:r>
      <w:r w:rsidR="000D3AE0" w:rsidRPr="000D3AE0">
        <w:rPr>
          <w:rFonts w:ascii="Times New Roman" w:hAnsi="Times New Roman"/>
          <w:b/>
          <w:bCs/>
          <w:sz w:val="24"/>
          <w:szCs w:val="24"/>
        </w:rPr>
        <w:t>10</w:t>
      </w:r>
      <w:r w:rsidRPr="000D3AE0">
        <w:rPr>
          <w:rFonts w:ascii="Times New Roman" w:hAnsi="Times New Roman"/>
          <w:b/>
          <w:bCs/>
          <w:sz w:val="24"/>
          <w:szCs w:val="24"/>
        </w:rPr>
        <w:t xml:space="preserve">.11.2017 г. № </w:t>
      </w:r>
      <w:r w:rsidR="000D3AE0" w:rsidRPr="000D3AE0">
        <w:rPr>
          <w:rFonts w:ascii="Times New Roman" w:hAnsi="Times New Roman"/>
          <w:b/>
          <w:bCs/>
          <w:sz w:val="24"/>
          <w:szCs w:val="24"/>
        </w:rPr>
        <w:t>59</w:t>
      </w:r>
      <w:r w:rsidRPr="000D3AE0">
        <w:rPr>
          <w:rFonts w:ascii="Times New Roman" w:hAnsi="Times New Roman"/>
          <w:b/>
          <w:bCs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D3AE0" w:rsidRPr="000D3AE0">
        <w:rPr>
          <w:rFonts w:ascii="Times New Roman" w:hAnsi="Times New Roman"/>
          <w:b/>
          <w:bCs/>
          <w:sz w:val="24"/>
          <w:szCs w:val="24"/>
        </w:rPr>
        <w:t>Малоприваловского</w:t>
      </w:r>
      <w:proofErr w:type="spellEnd"/>
      <w:r w:rsidRPr="000D3AE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0D3AE0">
        <w:rPr>
          <w:rFonts w:ascii="Times New Roman" w:hAnsi="Times New Roman"/>
          <w:b/>
          <w:bCs/>
          <w:sz w:val="24"/>
          <w:szCs w:val="24"/>
        </w:rPr>
        <w:t>Верхнехавского</w:t>
      </w:r>
      <w:proofErr w:type="spellEnd"/>
      <w:r w:rsidRPr="000D3AE0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Воронежской области»</w:t>
      </w:r>
    </w:p>
    <w:p w14:paraId="7077275E" w14:textId="77777777" w:rsidR="002D2BAA" w:rsidRPr="000D3AE0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2E26D4" w14:textId="3192C2C0"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Рассмотрев протест прокурора </w:t>
      </w:r>
      <w:proofErr w:type="spellStart"/>
      <w:r>
        <w:rPr>
          <w:rFonts w:ascii="Times New Roman" w:hAnsi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27.06.2022 № 2-1-2022,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 w:rsidR="000D3AE0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53945939" w14:textId="77777777" w:rsidR="002D2BAA" w:rsidRPr="000D3AE0" w:rsidRDefault="00BB4FA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3AE0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7D2FC11C" w14:textId="77777777" w:rsidR="002D2BAA" w:rsidRDefault="002D2BA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05479" w14:textId="5731E615"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0D3AE0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0D3AE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.11.2017 г. № </w:t>
      </w:r>
      <w:r w:rsidR="000D3AE0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D3AE0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следующие изменения:</w:t>
      </w:r>
    </w:p>
    <w:p w14:paraId="09855ED5" w14:textId="77777777"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а) п. 6. Изложить </w:t>
      </w:r>
      <w:proofErr w:type="gramStart"/>
      <w:r>
        <w:rPr>
          <w:rFonts w:ascii="Times New Roman" w:hAnsi="Times New Roman"/>
          <w:sz w:val="24"/>
          <w:szCs w:val="24"/>
        </w:rPr>
        <w:t>в  следующей</w:t>
      </w:r>
      <w:proofErr w:type="gramEnd"/>
      <w:r>
        <w:rPr>
          <w:rFonts w:ascii="Times New Roman" w:hAnsi="Times New Roman"/>
          <w:sz w:val="24"/>
          <w:szCs w:val="24"/>
        </w:rPr>
        <w:t xml:space="preserve"> редакции:</w:t>
      </w:r>
    </w:p>
    <w:p w14:paraId="5C93BFAF" w14:textId="1751EA99"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 w:cs="Arial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>
        <w:rPr>
          <w:rFonts w:ascii="Times New Roman" w:hAnsi="Times New Roman" w:cs="Arial"/>
          <w:sz w:val="24"/>
          <w:szCs w:val="24"/>
        </w:rPr>
        <w:t xml:space="preserve">специалист </w:t>
      </w:r>
      <w:proofErr w:type="spellStart"/>
      <w:r w:rsidR="000D3AE0">
        <w:rPr>
          <w:rFonts w:ascii="Times New Roman" w:hAnsi="Times New Roman" w:cs="Arial"/>
          <w:sz w:val="24"/>
          <w:szCs w:val="24"/>
        </w:rPr>
        <w:t>Малоприваловского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сельского поселения. </w:t>
      </w:r>
    </w:p>
    <w:p w14:paraId="2B2D8028" w14:textId="77777777" w:rsidR="002D2BAA" w:rsidRDefault="002D2BAA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9A415F" w14:textId="77777777"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 за </w:t>
      </w:r>
      <w:proofErr w:type="gramStart"/>
      <w:r>
        <w:rPr>
          <w:rFonts w:ascii="Times New Roman" w:hAnsi="Times New Roman"/>
          <w:sz w:val="24"/>
          <w:szCs w:val="24"/>
        </w:rPr>
        <w:t>исполнением  настоящего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14:paraId="37CA8DE3" w14:textId="77777777" w:rsidR="002D2BAA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0B21607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3FF34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2670C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82C9F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2C6F8" w14:textId="2414556A" w:rsidR="000D3AE0" w:rsidRPr="000D3AE0" w:rsidRDefault="00152C26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о.г</w:t>
      </w:r>
      <w:r w:rsidR="00BB4FAF" w:rsidRPr="000D3AE0">
        <w:rPr>
          <w:rFonts w:ascii="Times New Roman" w:hAnsi="Times New Roman"/>
          <w:b/>
          <w:bCs/>
          <w:sz w:val="24"/>
          <w:szCs w:val="24"/>
        </w:rPr>
        <w:t>лав</w:t>
      </w:r>
      <w:r>
        <w:rPr>
          <w:rFonts w:ascii="Times New Roman" w:hAnsi="Times New Roman"/>
          <w:b/>
          <w:bCs/>
          <w:sz w:val="24"/>
          <w:szCs w:val="24"/>
        </w:rPr>
        <w:t>ы</w:t>
      </w:r>
      <w:proofErr w:type="spellEnd"/>
      <w:proofErr w:type="gramEnd"/>
      <w:r w:rsidR="00BB4FAF" w:rsidRPr="000D3AE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D3AE0" w:rsidRPr="000D3AE0">
        <w:rPr>
          <w:rFonts w:ascii="Times New Roman" w:hAnsi="Times New Roman"/>
          <w:b/>
          <w:bCs/>
          <w:sz w:val="24"/>
          <w:szCs w:val="24"/>
        </w:rPr>
        <w:t>Малоприваловского</w:t>
      </w:r>
      <w:proofErr w:type="spellEnd"/>
      <w:r w:rsidR="00BB4FAF" w:rsidRPr="000D3A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32518E6" w14:textId="4AE562D2" w:rsidR="002D2BAA" w:rsidRPr="000D3AE0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3AE0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                                                         </w:t>
      </w:r>
      <w:proofErr w:type="spellStart"/>
      <w:r w:rsidR="00152C26">
        <w:rPr>
          <w:rFonts w:ascii="Times New Roman" w:hAnsi="Times New Roman"/>
          <w:b/>
          <w:bCs/>
          <w:sz w:val="24"/>
          <w:szCs w:val="24"/>
        </w:rPr>
        <w:t>С.Н.Ремезова</w:t>
      </w:r>
      <w:bookmarkStart w:id="0" w:name="_GoBack"/>
      <w:bookmarkEnd w:id="0"/>
      <w:proofErr w:type="spellEnd"/>
    </w:p>
    <w:p w14:paraId="013913D0" w14:textId="77777777" w:rsidR="002D2BAA" w:rsidRPr="000D3AE0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B9C764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2FCFA" w14:textId="77777777" w:rsidR="002D2BAA" w:rsidRDefault="002D2BAA"/>
    <w:sectPr w:rsidR="002D2B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BAA"/>
    <w:rsid w:val="000D3AE0"/>
    <w:rsid w:val="00152C26"/>
    <w:rsid w:val="002857FB"/>
    <w:rsid w:val="002D2BAA"/>
    <w:rsid w:val="00B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BA1"/>
  <w15:docId w15:val="{EE7CCD22-783B-44CC-98A5-78913575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A2D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vt:lpstr>
    </vt:vector>
  </TitlesOfParts>
  <Company>КонсультантПлюс Версия 4022.00.15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Пользователь Gigabyte</cp:lastModifiedBy>
  <cp:revision>7</cp:revision>
  <cp:lastPrinted>2022-07-19T06:30:00Z</cp:lastPrinted>
  <dcterms:created xsi:type="dcterms:W3CDTF">2022-07-12T11:31:00Z</dcterms:created>
  <dcterms:modified xsi:type="dcterms:W3CDTF">2022-07-19T06:30:00Z</dcterms:modified>
  <dc:language>ru-RU</dc:language>
</cp:coreProperties>
</file>