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160A89" w:rsidRDefault="00444311" w:rsidP="00255595">
      <w:pPr>
        <w:rPr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r>
        <w:t xml:space="preserve">Муниципальный  Вестник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</w:t>
      </w:r>
    </w:p>
    <w:p w:rsidR="00255595" w:rsidRDefault="00C74E00" w:rsidP="00F86FD0">
      <w:pPr>
        <w:pStyle w:val="1"/>
      </w:pPr>
      <w:r>
        <w:t>№8(8</w:t>
      </w:r>
      <w:r w:rsidR="00F86FD0">
        <w:t xml:space="preserve">)  </w:t>
      </w:r>
      <w:r>
        <w:t>20</w:t>
      </w:r>
      <w:r w:rsidR="00372A33">
        <w:t xml:space="preserve"> </w:t>
      </w:r>
      <w:r w:rsidR="008F3703">
        <w:t>но</w:t>
      </w:r>
      <w:r w:rsidR="00372A33">
        <w:t>ября</w:t>
      </w:r>
      <w:r w:rsidR="00F86FD0">
        <w:t xml:space="preserve"> 2024 г</w:t>
      </w:r>
    </w:p>
    <w:p w:rsidR="00255595" w:rsidRDefault="00255595" w:rsidP="00255595">
      <w:r>
        <w:t>Издатель</w:t>
      </w:r>
      <w:proofErr w:type="gramStart"/>
      <w:r>
        <w:t xml:space="preserve"> :</w:t>
      </w:r>
      <w:proofErr w:type="gramEnd"/>
      <w:r w:rsidR="00C74E00">
        <w:t xml:space="preserve"> </w:t>
      </w:r>
      <w:r>
        <w:t xml:space="preserve">администрация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F86FD0" w:rsidRDefault="007548CF" w:rsidP="00255595">
      <w:r>
        <w:t>396</w:t>
      </w:r>
      <w:r w:rsidR="00F86FD0">
        <w:t>1</w:t>
      </w:r>
      <w:r>
        <w:t>00</w:t>
      </w:r>
      <w:r w:rsidR="00F86FD0">
        <w:t>,Воронежская область ,</w:t>
      </w:r>
      <w:proofErr w:type="spellStart"/>
      <w:r w:rsidR="00F86FD0">
        <w:t>Верхнехавский</w:t>
      </w:r>
      <w:proofErr w:type="spellEnd"/>
      <w:r w:rsidR="00F86FD0">
        <w:t xml:space="preserve"> </w:t>
      </w:r>
      <w:proofErr w:type="spellStart"/>
      <w:r w:rsidR="00F86FD0">
        <w:t>район,с</w:t>
      </w:r>
      <w:proofErr w:type="gramStart"/>
      <w:r w:rsidR="00F86FD0">
        <w:t>.</w:t>
      </w:r>
      <w:r>
        <w:t>М</w:t>
      </w:r>
      <w:proofErr w:type="gramEnd"/>
      <w:r>
        <w:t>алая</w:t>
      </w:r>
      <w:proofErr w:type="spellEnd"/>
      <w:r>
        <w:t xml:space="preserve"> Приваловка</w:t>
      </w:r>
      <w:r w:rsidR="00F86FD0">
        <w:t>,ул.</w:t>
      </w:r>
      <w:r>
        <w:t>Ленина,д.41</w:t>
      </w:r>
    </w:p>
    <w:p w:rsidR="00F86FD0" w:rsidRDefault="00F86FD0" w:rsidP="00F86FD0">
      <w:r>
        <w:t xml:space="preserve">Контактное лицо: </w:t>
      </w:r>
      <w:proofErr w:type="spellStart"/>
      <w:r w:rsidR="007548CF">
        <w:t>Гостева</w:t>
      </w:r>
      <w:proofErr w:type="spellEnd"/>
      <w:r w:rsidR="007548CF">
        <w:t xml:space="preserve"> Лариса Геннадьевна</w:t>
      </w:r>
      <w:r>
        <w:t>., телефон для справок</w:t>
      </w:r>
      <w:proofErr w:type="gramStart"/>
      <w:r>
        <w:t xml:space="preserve"> :</w:t>
      </w:r>
      <w:proofErr w:type="gramEnd"/>
      <w:r w:rsidR="001D00BD">
        <w:t xml:space="preserve">  </w:t>
      </w:r>
      <w:r>
        <w:t>+7(47343)</w:t>
      </w:r>
      <w:r w:rsidR="00AD4305">
        <w:t>74142</w:t>
      </w:r>
      <w:r>
        <w:t xml:space="preserve"> </w:t>
      </w:r>
    </w:p>
    <w:p w:rsidR="00F86FD0" w:rsidRDefault="00F86FD0" w:rsidP="00F86FD0"/>
    <w:p w:rsidR="00F86FD0" w:rsidRDefault="00F86FD0" w:rsidP="00F86FD0">
      <w:pPr>
        <w:pBdr>
          <w:top w:val="single" w:sz="4" w:space="1" w:color="auto"/>
        </w:pBdr>
      </w:pPr>
    </w:p>
    <w:p w:rsidR="00C74E00" w:rsidRPr="00C74E00" w:rsidRDefault="00F86FD0" w:rsidP="00AC5464">
      <w:pPr>
        <w:pBdr>
          <w:top w:val="single" w:sz="4" w:space="1" w:color="auto"/>
        </w:pBdr>
        <w:rPr>
          <w:sz w:val="28"/>
          <w:szCs w:val="28"/>
        </w:rPr>
        <w:sectPr w:rsidR="00C74E00" w:rsidRPr="00C74E00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 w:rsidR="00AD4305">
        <w:rPr>
          <w:b/>
          <w:sz w:val="28"/>
          <w:szCs w:val="28"/>
        </w:rPr>
        <w:t>Малоприваловского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 xml:space="preserve">ления </w:t>
      </w:r>
      <w:proofErr w:type="spellStart"/>
      <w:r w:rsidR="00AC5464">
        <w:rPr>
          <w:b/>
          <w:sz w:val="28"/>
          <w:szCs w:val="28"/>
        </w:rPr>
        <w:t>Верхнехавского</w:t>
      </w:r>
      <w:proofErr w:type="spellEnd"/>
      <w:r w:rsidR="00AC5464">
        <w:rPr>
          <w:b/>
          <w:sz w:val="28"/>
          <w:szCs w:val="28"/>
        </w:rPr>
        <w:t xml:space="preserve"> муниципального района.</w:t>
      </w:r>
    </w:p>
    <w:p w:rsidR="00E1150E" w:rsidRPr="00E1150E" w:rsidRDefault="00E1150E" w:rsidP="00BD5DE3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150E">
        <w:rPr>
          <w:rFonts w:ascii="Times New Roman" w:hAnsi="Times New Roman" w:cs="Times New Roman"/>
          <w:b/>
          <w:sz w:val="18"/>
          <w:szCs w:val="18"/>
        </w:rPr>
        <w:lastRenderedPageBreak/>
        <w:t>АДМИНИСТРАЦИЯ МАЛОПРИВАЛОВСКОГО СЕЛЬСКОГО  ПОСЕЛЕНИЯ</w:t>
      </w:r>
      <w:r w:rsidR="00BD5D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1150E">
        <w:rPr>
          <w:rFonts w:ascii="Times New Roman" w:hAnsi="Times New Roman" w:cs="Times New Roman"/>
          <w:b/>
          <w:sz w:val="18"/>
          <w:szCs w:val="18"/>
        </w:rPr>
        <w:t>ВЕРХНЕХАВСКОГО  МУНИЦИПАЛЬНОГО РАЙОНА</w:t>
      </w:r>
      <w:r w:rsidR="00BD5D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1150E">
        <w:rPr>
          <w:rFonts w:ascii="Times New Roman" w:hAnsi="Times New Roman" w:cs="Times New Roman"/>
          <w:b/>
          <w:sz w:val="18"/>
          <w:szCs w:val="18"/>
        </w:rPr>
        <w:t>ВОРОНЕЖСКОЙ ОБЛАСТИ</w:t>
      </w:r>
    </w:p>
    <w:p w:rsidR="00E1150E" w:rsidRPr="00E1150E" w:rsidRDefault="00BD5DE3" w:rsidP="00BD5DE3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D5DE3" w:rsidRDefault="00E1150E" w:rsidP="00E1150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E1150E">
        <w:rPr>
          <w:rFonts w:ascii="Times New Roman" w:hAnsi="Times New Roman" w:cs="Times New Roman"/>
          <w:b/>
          <w:sz w:val="18"/>
          <w:szCs w:val="18"/>
        </w:rPr>
        <w:t>от  14 ноября  2024 г. № 96</w:t>
      </w:r>
      <w:r w:rsidR="00BD5DE3">
        <w:rPr>
          <w:rFonts w:ascii="Times New Roman" w:hAnsi="Times New Roman" w:cs="Times New Roman"/>
          <w:b/>
          <w:sz w:val="18"/>
          <w:szCs w:val="18"/>
        </w:rPr>
        <w:t xml:space="preserve">         </w:t>
      </w:r>
    </w:p>
    <w:p w:rsidR="00E1150E" w:rsidRPr="00E1150E" w:rsidRDefault="00BD5DE3" w:rsidP="00E1150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. Малая Приваловка</w:t>
      </w:r>
    </w:p>
    <w:p w:rsidR="00BD5DE3" w:rsidRDefault="00E1150E" w:rsidP="00E1150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E1150E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и дополнений </w:t>
      </w:r>
      <w:proofErr w:type="gramStart"/>
      <w:r w:rsidRPr="00E1150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E1150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D5DE3" w:rsidRDefault="00E1150E" w:rsidP="00E1150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E1150E">
        <w:rPr>
          <w:rFonts w:ascii="Times New Roman" w:hAnsi="Times New Roman" w:cs="Times New Roman"/>
          <w:b/>
          <w:sz w:val="18"/>
          <w:szCs w:val="18"/>
        </w:rPr>
        <w:t xml:space="preserve">Постановление администрации </w:t>
      </w:r>
    </w:p>
    <w:p w:rsidR="00BD5DE3" w:rsidRDefault="00E1150E" w:rsidP="00E1150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1150E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="00BD5D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1150E">
        <w:rPr>
          <w:rFonts w:ascii="Times New Roman" w:hAnsi="Times New Roman" w:cs="Times New Roman"/>
          <w:b/>
          <w:sz w:val="18"/>
          <w:szCs w:val="18"/>
        </w:rPr>
        <w:t>сельского поселения от  25.11.2013 г. № 76</w:t>
      </w:r>
    </w:p>
    <w:p w:rsidR="00BD5DE3" w:rsidRDefault="00BD5DE3" w:rsidP="00E1150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150E" w:rsidRPr="00E1150E">
        <w:rPr>
          <w:rFonts w:ascii="Times New Roman" w:hAnsi="Times New Roman" w:cs="Times New Roman"/>
          <w:b/>
          <w:sz w:val="18"/>
          <w:szCs w:val="18"/>
        </w:rPr>
        <w:t>«Об утверждении перечня автомобильных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150E" w:rsidRPr="00E1150E">
        <w:rPr>
          <w:rFonts w:ascii="Times New Roman" w:hAnsi="Times New Roman" w:cs="Times New Roman"/>
          <w:b/>
          <w:sz w:val="18"/>
          <w:szCs w:val="18"/>
        </w:rPr>
        <w:t xml:space="preserve">дорог </w:t>
      </w:r>
    </w:p>
    <w:p w:rsidR="00BD5DE3" w:rsidRDefault="00E1150E" w:rsidP="00E1150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1150E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E1150E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  <w:r w:rsidR="00BD5DE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E1150E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E1150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1150E" w:rsidRPr="00E1150E" w:rsidRDefault="00E1150E" w:rsidP="00E1150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E1150E">
        <w:rPr>
          <w:rFonts w:ascii="Times New Roman" w:hAnsi="Times New Roman" w:cs="Times New Roman"/>
          <w:b/>
          <w:sz w:val="18"/>
          <w:szCs w:val="18"/>
        </w:rPr>
        <w:t>муниципального района</w:t>
      </w:r>
      <w:r w:rsidR="00BD5DE3">
        <w:rPr>
          <w:rFonts w:ascii="Times New Roman" w:hAnsi="Times New Roman" w:cs="Times New Roman"/>
          <w:b/>
          <w:sz w:val="18"/>
          <w:szCs w:val="18"/>
        </w:rPr>
        <w:t xml:space="preserve"> Воронежской области»</w:t>
      </w:r>
    </w:p>
    <w:p w:rsidR="00E1150E" w:rsidRPr="00BD5DE3" w:rsidRDefault="00E1150E" w:rsidP="00E1150E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gramStart"/>
      <w:r w:rsidRPr="00BD5DE3">
        <w:rPr>
          <w:rFonts w:ascii="Times New Roman" w:hAnsi="Times New Roman" w:cs="Times New Roman"/>
          <w:sz w:val="18"/>
          <w:szCs w:val="18"/>
        </w:rPr>
        <w:t>В соответствии со статьями 5, 6,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28.09.2009 № 767 "О классификации автомобильных дорог в Российской Федерации</w:t>
      </w:r>
      <w:proofErr w:type="gramEnd"/>
      <w:r w:rsidRPr="00BD5DE3">
        <w:rPr>
          <w:rFonts w:ascii="Times New Roman" w:hAnsi="Times New Roman" w:cs="Times New Roman"/>
          <w:sz w:val="18"/>
          <w:szCs w:val="18"/>
        </w:rPr>
        <w:t xml:space="preserve">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 администрация </w:t>
      </w:r>
      <w:proofErr w:type="spellStart"/>
      <w:r w:rsidRPr="00BD5DE3">
        <w:rPr>
          <w:rFonts w:ascii="Times New Roman" w:hAnsi="Times New Roman" w:cs="Times New Roman"/>
          <w:sz w:val="18"/>
          <w:szCs w:val="18"/>
        </w:rPr>
        <w:t>Малопр</w:t>
      </w:r>
      <w:r w:rsidR="00BD5DE3">
        <w:rPr>
          <w:rFonts w:ascii="Times New Roman" w:hAnsi="Times New Roman" w:cs="Times New Roman"/>
          <w:sz w:val="18"/>
          <w:szCs w:val="18"/>
        </w:rPr>
        <w:t>иваловского</w:t>
      </w:r>
      <w:proofErr w:type="spellEnd"/>
      <w:r w:rsidR="00BD5DE3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E1150E" w:rsidRPr="00E1150E" w:rsidRDefault="00E1150E" w:rsidP="00BD5DE3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150E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E1150E" w:rsidRPr="00BD5DE3" w:rsidRDefault="00E1150E" w:rsidP="00E1150E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D5DE3">
        <w:rPr>
          <w:rFonts w:ascii="Times New Roman" w:hAnsi="Times New Roman" w:cs="Times New Roman"/>
          <w:sz w:val="18"/>
          <w:szCs w:val="18"/>
        </w:rPr>
        <w:lastRenderedPageBreak/>
        <w:t xml:space="preserve">1. Внести в Приложение к Постановлению администрации </w:t>
      </w:r>
      <w:proofErr w:type="spellStart"/>
      <w:r w:rsidRPr="00BD5DE3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D5DE3">
        <w:rPr>
          <w:rFonts w:ascii="Times New Roman" w:hAnsi="Times New Roman" w:cs="Times New Roman"/>
          <w:sz w:val="18"/>
          <w:szCs w:val="18"/>
        </w:rPr>
        <w:t xml:space="preserve"> сельского поселения от 18.11.2013 г. № 76 «Об утверждении перечня автомобильных дорог </w:t>
      </w:r>
      <w:proofErr w:type="spellStart"/>
      <w:r w:rsidRPr="00BD5DE3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D5DE3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D5DE3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D5DE3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области»  изменения и  дополнения и  изложить Приложение в новой редакции, согласно Приложению к настоящему постановлению.</w:t>
      </w:r>
    </w:p>
    <w:p w:rsidR="00E1150E" w:rsidRPr="00BD5DE3" w:rsidRDefault="00E1150E" w:rsidP="00E1150E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D5DE3">
        <w:rPr>
          <w:rFonts w:ascii="Times New Roman" w:hAnsi="Times New Roman" w:cs="Times New Roman"/>
          <w:sz w:val="18"/>
          <w:szCs w:val="18"/>
        </w:rPr>
        <w:t>2. Настоящее постановление обнародовать, в установленном Уставом порядке и разместить на официальном сайте в сети «Интернет».</w:t>
      </w:r>
    </w:p>
    <w:p w:rsidR="00E1150E" w:rsidRPr="00BD5DE3" w:rsidRDefault="00E1150E" w:rsidP="00E1150E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D5DE3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BD5DE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BD5DE3">
        <w:rPr>
          <w:rFonts w:ascii="Times New Roman" w:hAnsi="Times New Roman" w:cs="Times New Roman"/>
          <w:sz w:val="18"/>
          <w:szCs w:val="18"/>
        </w:rPr>
        <w:t xml:space="preserve"> исполнением настоящего п</w:t>
      </w:r>
      <w:r w:rsidR="00BD5DE3">
        <w:rPr>
          <w:rFonts w:ascii="Times New Roman" w:hAnsi="Times New Roman" w:cs="Times New Roman"/>
          <w:sz w:val="18"/>
          <w:szCs w:val="18"/>
        </w:rPr>
        <w:t>остановления оставляю за собой.</w:t>
      </w:r>
    </w:p>
    <w:p w:rsidR="00E1150E" w:rsidRPr="00E1150E" w:rsidRDefault="00E1150E" w:rsidP="00E1150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E1150E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E1150E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="00BD5D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1150E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                                                                   </w:t>
      </w:r>
      <w:r w:rsidR="00BD5DE3">
        <w:rPr>
          <w:rFonts w:ascii="Times New Roman" w:hAnsi="Times New Roman" w:cs="Times New Roman"/>
          <w:b/>
          <w:sz w:val="18"/>
          <w:szCs w:val="18"/>
        </w:rPr>
        <w:t xml:space="preserve">    Л.Г. </w:t>
      </w:r>
      <w:proofErr w:type="spellStart"/>
      <w:r w:rsidR="00BD5DE3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</w:p>
    <w:p w:rsidR="00BD5DE3" w:rsidRDefault="00E1150E" w:rsidP="00BD5DE3">
      <w:pPr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18"/>
          <w:szCs w:val="18"/>
        </w:rPr>
      </w:pPr>
      <w:r w:rsidRPr="00E1150E">
        <w:rPr>
          <w:rFonts w:ascii="Times New Roman" w:hAnsi="Times New Roman" w:cs="Times New Roman"/>
          <w:b/>
          <w:sz w:val="18"/>
          <w:szCs w:val="18"/>
        </w:rPr>
        <w:tab/>
        <w:t xml:space="preserve">Приложение </w:t>
      </w:r>
    </w:p>
    <w:p w:rsidR="00BD5DE3" w:rsidRDefault="00E1150E" w:rsidP="00BD5DE3">
      <w:pPr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18"/>
          <w:szCs w:val="18"/>
        </w:rPr>
      </w:pPr>
      <w:r w:rsidRPr="00E1150E">
        <w:rPr>
          <w:rFonts w:ascii="Times New Roman" w:hAnsi="Times New Roman" w:cs="Times New Roman"/>
          <w:b/>
          <w:sz w:val="18"/>
          <w:szCs w:val="18"/>
        </w:rPr>
        <w:t>к</w:t>
      </w:r>
      <w:r w:rsidR="00BD5D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1150E">
        <w:rPr>
          <w:rFonts w:ascii="Times New Roman" w:hAnsi="Times New Roman" w:cs="Times New Roman"/>
          <w:b/>
          <w:sz w:val="18"/>
          <w:szCs w:val="18"/>
        </w:rPr>
        <w:t>Постановлению администрации</w:t>
      </w:r>
      <w:r w:rsidR="00BD5DE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D5DE3" w:rsidRDefault="00E1150E" w:rsidP="00BD5DE3">
      <w:pPr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1150E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E1150E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  <w:r w:rsidR="00BD5DE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1150E" w:rsidRPr="00E1150E" w:rsidRDefault="00E1150E" w:rsidP="00BD5DE3">
      <w:pPr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18"/>
          <w:szCs w:val="18"/>
        </w:rPr>
      </w:pPr>
      <w:r w:rsidRPr="00E1150E">
        <w:rPr>
          <w:rFonts w:ascii="Times New Roman" w:hAnsi="Times New Roman" w:cs="Times New Roman"/>
          <w:b/>
          <w:sz w:val="18"/>
          <w:szCs w:val="18"/>
        </w:rPr>
        <w:t xml:space="preserve">от 14 ноября  2024г.  № 96 </w:t>
      </w:r>
    </w:p>
    <w:p w:rsidR="00E1150E" w:rsidRPr="00E1150E" w:rsidRDefault="00E1150E" w:rsidP="00BD5DE3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150E">
        <w:rPr>
          <w:rFonts w:ascii="Times New Roman" w:hAnsi="Times New Roman" w:cs="Times New Roman"/>
          <w:b/>
          <w:sz w:val="18"/>
          <w:szCs w:val="18"/>
        </w:rPr>
        <w:t>ПЕРЕЧЕНЬ</w:t>
      </w:r>
      <w:r w:rsidR="00BD5D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1150E">
        <w:rPr>
          <w:rFonts w:ascii="Times New Roman" w:hAnsi="Times New Roman" w:cs="Times New Roman"/>
          <w:b/>
          <w:sz w:val="18"/>
          <w:szCs w:val="18"/>
        </w:rPr>
        <w:t>АВТОМОБИЛЬНЫХ ДОРОГ ОБЩЕГО ПОЛЬЗОВАНИЯ МЕСТНОГО ЗНАЧЕНИЯ</w:t>
      </w:r>
      <w:r w:rsidR="00BD5D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1150E">
        <w:rPr>
          <w:rFonts w:ascii="Times New Roman" w:hAnsi="Times New Roman" w:cs="Times New Roman"/>
          <w:b/>
          <w:sz w:val="18"/>
          <w:szCs w:val="18"/>
        </w:rPr>
        <w:t>МАЛОПРИВАЛОВСКОГО СЕЛЬСКОГО ПОСЕЛЕНИЯ ВЕРХНЕХАВСКОГО МУНИЦИПАЛЬНОГО РАЙОНА ВОРОНЕЖСКОЙ ОБЛАСТИ</w:t>
      </w:r>
    </w:p>
    <w:tbl>
      <w:tblPr>
        <w:tblW w:w="10926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693"/>
        <w:gridCol w:w="909"/>
        <w:gridCol w:w="1653"/>
      </w:tblGrid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№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Идентификационный номер дороги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Наименование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дороги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Адрес (местонахождение)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Протяжен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ность</w:t>
            </w:r>
            <w:proofErr w:type="spellEnd"/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(м)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Покрытие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 Дубровина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. </w:t>
            </w: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Малая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Приваловка, ул. Дубровина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1908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 xml:space="preserve">усовершенствованное покрытие 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828 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ОП МП 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Железнодорожная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 Малая Приваловка, ул. Железнодорожная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320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 xml:space="preserve">усовершенствованное покрытие (140м),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>грунт (180м)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Переулок Лесной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 Малая Приваловка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переулок Лесной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573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>усовершенствованное покрытие (563м.)</w:t>
            </w: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,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 xml:space="preserve">грунт </w:t>
            </w:r>
            <w:proofErr w:type="gramStart"/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 xml:space="preserve">( 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 xml:space="preserve">10м ) 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 Ленина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. </w:t>
            </w: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Малая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Приваловка ул. Ленина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439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покрытие переходного типа (100м.), </w:t>
            </w: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>грунт (339 м.)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 Пушкина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. </w:t>
            </w: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Малая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Приваловка, ул. Пушкина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581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>усовершенствованное покрытие (490м),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 xml:space="preserve"> грунт (91м)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 Солнечная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 Малая Приваловка ул. Солнечная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897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>усовершенствованное покрытие (300м),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>грунт (597м)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Шинников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 Малая Приваловка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ул. Шинников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489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>усовершенствованное покрытие (186 м),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>грунт (303м)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 Ясная Поляна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 Малая Приваловка ул. Ясная Поляна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564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 xml:space="preserve">усовершенствованное покрытие 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 Высокая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п.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Желдаевка</w:t>
            </w:r>
            <w:proofErr w:type="spellEnd"/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</w:t>
            </w: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.В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ысокая</w:t>
            </w:r>
            <w:proofErr w:type="spell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3244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уч.1 – 0,845 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уч.2 – 0,685 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уч.3 – 1,714 км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покрытие переходного типа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(1530 м.) </w:t>
            </w: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 xml:space="preserve">грунт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>(1714 м.)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 Песчаная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п.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Желдаевка</w:t>
            </w:r>
            <w:proofErr w:type="spellEnd"/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</w:t>
            </w: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.П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есчаная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3384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уч.1 – 0,742 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>уч.2 – 1,400 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>уч.3 – 0,350 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уч.№4 – 0,892 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>усовершенствованное покрытие (742 м),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покрытие переходного типа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(892 м.)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>грунт (1750м.)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Комарова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п.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Енино</w:t>
            </w:r>
            <w:proofErr w:type="spellEnd"/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ул. Комарова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2668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уч.1 – 0,608 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lastRenderedPageBreak/>
              <w:t>уч.2 – 0,600 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уч.3 – 1,460 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lastRenderedPageBreak/>
              <w:t>усовершенствованное покрытие (608 м.)</w:t>
            </w: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>грунт (2060м.)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 Космонавтов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п.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Лукичевка</w:t>
            </w:r>
            <w:proofErr w:type="spellEnd"/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ул. Космонавтов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1264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уч.1 – 0,680 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уч.2 – 0,584 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>усовершенствованное покрытие (680 м.)</w:t>
            </w: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 xml:space="preserve">грунт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>(584м.)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улица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Скачкова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 Владимировка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ул.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Скачкова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554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покрытие переходного типа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 Станиславского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 Никольское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</w:t>
            </w: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.С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таниславского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1424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уч.1 – 0,236 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уч.2 – 1,188 км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>усовершенствованное покрытие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>(236м)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покрытие переходного типа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( 1188м)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улица  Зеленая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п. Никольское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ул</w:t>
            </w:r>
            <w:proofErr w:type="gram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.З</w:t>
            </w:r>
            <w:proofErr w:type="gramEnd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еленая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2694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покрытие переходного типа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(1304 м.)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 xml:space="preserve">грунт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>(1390м.)</w:t>
            </w:r>
          </w:p>
        </w:tc>
      </w:tr>
      <w:tr w:rsidR="00BD5DE3" w:rsidRPr="00BD5DE3" w:rsidTr="00BD5D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>20-211-</w:t>
            </w:r>
            <w:r w:rsidRPr="00BD5DE3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828</w:t>
            </w:r>
            <w:r w:rsidRPr="00BD5D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 МП 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улица 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Эртеля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х.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Эртель</w:t>
            </w:r>
            <w:proofErr w:type="spellEnd"/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ул. </w:t>
            </w:r>
            <w:proofErr w:type="spellStart"/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Эртеля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2241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уч.1 – 0.841 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уч.2 – 1,350 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уч.3 – 0,050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км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  <w:t>усовершенствованное покрытие (841 м.)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покрытие переходного типа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(1350 м.)  </w:t>
            </w: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 xml:space="preserve">грунт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zh-CN"/>
              </w:rPr>
              <w:t>(50м.)</w:t>
            </w:r>
          </w:p>
        </w:tc>
      </w:tr>
      <w:tr w:rsidR="00BD5DE3" w:rsidRPr="00BD5DE3" w:rsidTr="00BD5DE3">
        <w:tc>
          <w:tcPr>
            <w:tcW w:w="10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E3" w:rsidRPr="00BD5DE3" w:rsidRDefault="00BD5DE3" w:rsidP="00BD5DE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</w:t>
            </w:r>
            <w:r w:rsidRPr="00BD5D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Итого: 23244 м. 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- </w:t>
            </w:r>
            <w:r w:rsidRPr="00BD5DE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zh-CN"/>
              </w:rPr>
              <w:t>усовершенствованное покрытие –7258 м.,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- покрытие переходного типа -6918 м.,</w:t>
            </w:r>
          </w:p>
          <w:p w:rsidR="00BD5DE3" w:rsidRPr="00BD5DE3" w:rsidRDefault="00BD5DE3" w:rsidP="00BD5D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zh-CN"/>
              </w:rPr>
            </w:pPr>
            <w:r w:rsidRPr="00BD5DE3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eastAsia="zh-CN"/>
              </w:rPr>
              <w:t>- грунт-9068 м.</w:t>
            </w:r>
          </w:p>
        </w:tc>
      </w:tr>
    </w:tbl>
    <w:p w:rsidR="00BD5DE3" w:rsidRPr="000574C2" w:rsidRDefault="00BD5DE3" w:rsidP="00BD5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АДМИНИСТРАЦИЯ МАЛОПРИВАЛОВСКОГО СЕЛЬСКОГО ПОСЕЛЕНИЯ ВЕРХНЕХАВСКОГО МУНИЦИПАЛЬНОГО РАЙОНА</w:t>
      </w:r>
    </w:p>
    <w:p w:rsidR="00BD5DE3" w:rsidRPr="00AE08F6" w:rsidRDefault="00BD5DE3" w:rsidP="00BD5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ВОРОНЕЖСКОЙ ОБЛАСТИ</w:t>
      </w:r>
    </w:p>
    <w:p w:rsidR="00BD5DE3" w:rsidRPr="00AE08F6" w:rsidRDefault="00BD5DE3" w:rsidP="00BD5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BD5DE3" w:rsidRPr="00AE08F6" w:rsidRDefault="00BD5DE3" w:rsidP="00BD5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ПОСТАНОВЛЕНИЕ</w:t>
      </w:r>
    </w:p>
    <w:p w:rsidR="00BD5DE3" w:rsidRDefault="00BD5DE3" w:rsidP="00BD5D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18.11.2024г.  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97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Малая Приваловка</w:t>
      </w:r>
    </w:p>
    <w:p w:rsidR="00BD5DE3" w:rsidRPr="00AE08F6" w:rsidRDefault="00BD5DE3" w:rsidP="00BD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Об утверждении Программы профилактики </w:t>
      </w:r>
    </w:p>
    <w:p w:rsidR="00BD5DE3" w:rsidRPr="00AE08F6" w:rsidRDefault="00BD5DE3" w:rsidP="00BD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охраняемым</w:t>
      </w:r>
      <w:proofErr w:type="gramEnd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BD5DE3" w:rsidRPr="00AE08F6" w:rsidRDefault="00BD5DE3" w:rsidP="00BD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</w:t>
      </w:r>
    </w:p>
    <w:p w:rsidR="00BD5DE3" w:rsidRDefault="00BD5DE3" w:rsidP="00BD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в сфере благоустройства на территории </w:t>
      </w:r>
      <w:bookmarkStart w:id="0" w:name="_Hlk90628829"/>
      <w:proofErr w:type="spellStart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Малоприваловского</w:t>
      </w:r>
      <w:bookmarkEnd w:id="0"/>
      <w:proofErr w:type="spellEnd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BD5DE3" w:rsidRPr="00AE08F6" w:rsidRDefault="00BD5DE3" w:rsidP="00BD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поселения </w:t>
      </w:r>
      <w:proofErr w:type="spellStart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муниципального </w:t>
      </w:r>
    </w:p>
    <w:p w:rsidR="00BD5DE3" w:rsidRPr="00AE08F6" w:rsidRDefault="00BD5DE3" w:rsidP="00BD5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района Воронежской области на 202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год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proofErr w:type="gram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соответствии с  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End"/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ПОСТАНОВЛЯЕТ: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контроля  в сфере благоустройства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год.</w:t>
      </w:r>
    </w:p>
    <w:p w:rsidR="00BD5DE3" w:rsidRPr="000574C2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  Обнародовать настоящее постановление в порядке, установленном Уставом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 и разместить на официальном сайте органов местного самоуправления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 в сети "Интернет": </w:t>
      </w:r>
      <w:r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proofErr w:type="spellStart"/>
      <w:r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mprival</w:t>
      </w:r>
      <w:proofErr w:type="spellEnd"/>
      <w:r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r</w:t>
      </w:r>
      <w:r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36.</w:t>
      </w:r>
      <w:proofErr w:type="spellStart"/>
      <w:r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gosuslugi</w:t>
      </w:r>
      <w:proofErr w:type="spellEnd"/>
      <w:r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spellStart"/>
      <w:r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ru</w:t>
      </w:r>
      <w:proofErr w:type="spellEnd"/>
      <w:r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3. </w:t>
      </w:r>
      <w:proofErr w:type="gram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 за</w:t>
      </w:r>
      <w:proofErr w:type="gram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D5DE3" w:rsidRPr="00AE08F6" w:rsidRDefault="00BD5DE3" w:rsidP="00BD5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5DE3" w:rsidRPr="00AE08F6" w:rsidRDefault="00BD5DE3" w:rsidP="00BD5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5DE3" w:rsidRPr="00AE08F6" w:rsidRDefault="00BD5DE3" w:rsidP="00BD5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proofErr w:type="spellStart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BD5DE3" w:rsidRPr="00AE08F6" w:rsidRDefault="00BD5DE3" w:rsidP="00BD5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сельского поселения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Л.Г.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Гостева</w:t>
      </w:r>
      <w:proofErr w:type="spellEnd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BD5DE3" w:rsidRPr="00AE08F6" w:rsidRDefault="00BD5DE3" w:rsidP="00BD5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D5DE3" w:rsidRPr="00AE08F6" w:rsidRDefault="00BD5DE3" w:rsidP="00BD5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D5DE3" w:rsidRPr="00AE08F6" w:rsidRDefault="00BD5DE3" w:rsidP="00BD5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Программа</w:t>
      </w:r>
    </w:p>
    <w:p w:rsidR="00BD5DE3" w:rsidRPr="00AE08F6" w:rsidRDefault="00BD5DE3" w:rsidP="00BD5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</w:t>
      </w:r>
      <w:proofErr w:type="gramStart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охраняемым</w:t>
      </w:r>
      <w:proofErr w:type="gramEnd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</w:p>
    <w:p w:rsidR="00BD5DE3" w:rsidRPr="00AE08F6" w:rsidRDefault="00BD5DE3" w:rsidP="00BD5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proofErr w:type="spellStart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муниципального района Воронежской</w:t>
      </w:r>
    </w:p>
    <w:p w:rsidR="00BD5DE3" w:rsidRPr="00AE08F6" w:rsidRDefault="00BD5DE3" w:rsidP="00BD5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области на 202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год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1. Общие положения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поселения.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контроля: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осуществляется Администрацией сельского поселения (далее - Администрация).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установленных Правилами благоустройства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 Данные о проведенных мероприятиях.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связи с запретом на проведение контрольных мероприятий, установленным </w:t>
      </w:r>
      <w:hyperlink r:id="rId10" w:anchor="/document/12164247/entry/2620" w:history="1">
        <w:r w:rsidRPr="00AE0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26.2</w:t>
        </w:r>
      </w:hyperlink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не  проводились.</w:t>
      </w:r>
      <w:proofErr w:type="gramEnd"/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сельского поселения осуществлялись мероприятия по профилактике в 202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году.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 Анализ и оценка рисков причинения вреда охраняемым законом ценностям.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proofErr w:type="gram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 отведенные для этой цели места,  размещение не используемых автотранспортных средств на прилегающей территории и прочее.</w:t>
      </w:r>
      <w:proofErr w:type="gramEnd"/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3. Цели и задачи Программы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Администрацией контрольной деятельности;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4. Перечень профилактических мероприятий, сроки (периодичность) их проведения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4.1. В рамках реализации программы профилактики осуществляются </w:t>
      </w:r>
      <w:proofErr w:type="gram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 Положением</w:t>
      </w:r>
      <w:r w:rsidRPr="00AE08F6">
        <w:rPr>
          <w:rFonts w:ascii="Calibri" w:eastAsia="Calibri" w:hAnsi="Calibri" w:cs="Times New Roman"/>
          <w:sz w:val="24"/>
          <w:szCs w:val="24"/>
        </w:rPr>
        <w:t xml:space="preserve">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муниципальном контроле в сфере благоустройства  на территории</w:t>
      </w:r>
      <w:proofErr w:type="gram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района,  утвержденным решением Совета народных депутатов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от 26.11.2021 г. № 26-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VI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-СНД,  следующие профилактические мероприятия: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год (приложение). </w:t>
      </w:r>
    </w:p>
    <w:p w:rsidR="00BD5DE3" w:rsidRPr="00AE08F6" w:rsidRDefault="00BD5DE3" w:rsidP="00BD5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Раздел 5. Показатели результативности и эффективности </w:t>
      </w:r>
      <w:proofErr w:type="gramStart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. </w:t>
      </w:r>
    </w:p>
    <w:p w:rsidR="00BD5DE3" w:rsidRPr="00AE08F6" w:rsidRDefault="00BD5DE3" w:rsidP="00BD5DE3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BD5DE3" w:rsidRPr="00AE08F6" w:rsidRDefault="00BD5DE3" w:rsidP="00BD5DE3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а)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доля нарушений, выявленных в ходе проведения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D5DE3" w:rsidRPr="00BD5DE3" w:rsidRDefault="00BD5DE3" w:rsidP="00BD5DE3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  <w:bookmarkStart w:id="1" w:name="_GoBack"/>
      <w:bookmarkEnd w:id="1"/>
    </w:p>
    <w:p w:rsidR="00BD5DE3" w:rsidRPr="006249DB" w:rsidRDefault="00BD5DE3" w:rsidP="00BD5D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BD5DE3" w:rsidRDefault="00BD5DE3" w:rsidP="00BD5D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BD5DE3" w:rsidRPr="006249DB" w:rsidRDefault="00BD5DE3" w:rsidP="00BD5D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</w:t>
      </w:r>
    </w:p>
    <w:p w:rsidR="00BD5DE3" w:rsidRPr="006249DB" w:rsidRDefault="00BD5DE3" w:rsidP="00BD5D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Программе профилактики рисков причинения </w:t>
      </w:r>
    </w:p>
    <w:p w:rsidR="00BD5DE3" w:rsidRPr="006249DB" w:rsidRDefault="00BD5DE3" w:rsidP="00BD5D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вреда (ущерба) </w:t>
      </w:r>
      <w:proofErr w:type="gramStart"/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охраняемым</w:t>
      </w:r>
      <w:proofErr w:type="gramEnd"/>
    </w:p>
    <w:p w:rsidR="00BD5DE3" w:rsidRPr="006249DB" w:rsidRDefault="00BD5DE3" w:rsidP="00BD5D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законом ценностям на 202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год</w:t>
      </w:r>
    </w:p>
    <w:p w:rsidR="00BD5DE3" w:rsidRPr="006249DB" w:rsidRDefault="00BD5DE3" w:rsidP="00BD5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BD5DE3" w:rsidRPr="00FA35B4" w:rsidRDefault="00BD5DE3" w:rsidP="00BD5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Малоприваловского</w:t>
      </w:r>
      <w:proofErr w:type="spellEnd"/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5</w:t>
      </w:r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год.</w:t>
      </w:r>
    </w:p>
    <w:tbl>
      <w:tblPr>
        <w:tblW w:w="9640" w:type="dxa"/>
        <w:tblInd w:w="-269" w:type="dxa"/>
        <w:shd w:val="clear" w:color="auto" w:fill="FFFFFF"/>
        <w:tblLook w:val="04A0" w:firstRow="1" w:lastRow="0" w:firstColumn="1" w:lastColumn="0" w:noHBand="0" w:noVBand="1"/>
      </w:tblPr>
      <w:tblGrid>
        <w:gridCol w:w="581"/>
        <w:gridCol w:w="1929"/>
        <w:gridCol w:w="3004"/>
        <w:gridCol w:w="2582"/>
        <w:gridCol w:w="1544"/>
      </w:tblGrid>
      <w:tr w:rsidR="00BD5DE3" w:rsidRPr="006249DB" w:rsidTr="00BC5E9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gramEnd"/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BD5DE3" w:rsidRPr="006249DB" w:rsidTr="00BC5E9B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BD5DE3" w:rsidRPr="006249DB" w:rsidTr="00BC5E9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5DE3" w:rsidRPr="006249DB" w:rsidRDefault="00BD5DE3" w:rsidP="00BC5E9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5DE3" w:rsidRPr="006249DB" w:rsidRDefault="00BD5DE3" w:rsidP="00BC5E9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5DE3" w:rsidRPr="006249DB" w:rsidRDefault="00BD5DE3" w:rsidP="00BC5E9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5DE3" w:rsidRPr="006249DB" w:rsidRDefault="00BD5DE3" w:rsidP="00BC5E9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BD5DE3" w:rsidRPr="006249DB" w:rsidTr="00BC5E9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5DE3" w:rsidRPr="006249DB" w:rsidRDefault="00BD5DE3" w:rsidP="00BC5E9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5DE3" w:rsidRPr="006249DB" w:rsidRDefault="00BD5DE3" w:rsidP="00BC5E9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AE08F6" w:rsidRDefault="00BD5DE3" w:rsidP="00BC5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Размещение и поддержание в актуальном состоянии на официальном сайте в сети «Интернет»</w:t>
            </w:r>
            <w:r w:rsidRPr="00AE08F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mprival</w:t>
            </w:r>
            <w:proofErr w:type="spellEnd"/>
            <w:r w:rsidRPr="005A1F6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</w:t>
            </w:r>
            <w:r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r</w:t>
            </w:r>
            <w:r w:rsidRPr="005A1F6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36.</w:t>
            </w:r>
            <w:proofErr w:type="spellStart"/>
            <w:r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gosuslugi</w:t>
            </w:r>
            <w:proofErr w:type="spellEnd"/>
            <w:r w:rsidRPr="005A1F6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</w:t>
            </w:r>
            <w:proofErr w:type="spellStart"/>
            <w:r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ru</w:t>
            </w:r>
            <w:proofErr w:type="spellEnd"/>
          </w:p>
          <w:p w:rsidR="00BD5DE3" w:rsidRPr="006249DB" w:rsidRDefault="00BD5DE3" w:rsidP="00BC5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5DE3" w:rsidRPr="006249DB" w:rsidRDefault="00BD5DE3" w:rsidP="00BC5E9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5DE3" w:rsidRPr="006249DB" w:rsidRDefault="00BD5DE3" w:rsidP="00BC5E9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BD5DE3" w:rsidRPr="006249DB" w:rsidTr="00BC5E9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733689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73368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733689" w:rsidRDefault="00BD5DE3" w:rsidP="00BC5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73368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</w:t>
            </w:r>
            <w:r w:rsidRPr="0073368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lastRenderedPageBreak/>
              <w:t>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733689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73368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733689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73368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В течение года при наличии оснований</w:t>
            </w:r>
          </w:p>
        </w:tc>
      </w:tr>
      <w:tr w:rsidR="00BD5DE3" w:rsidRPr="006249DB" w:rsidTr="00BC5E9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DE3" w:rsidRPr="006249DB" w:rsidRDefault="00BD5DE3" w:rsidP="00BC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BD5DE3" w:rsidRPr="006249DB" w:rsidRDefault="00BD5DE3" w:rsidP="00BD5DE3">
      <w:pPr>
        <w:rPr>
          <w:rFonts w:ascii="Calibri" w:eastAsia="Calibri" w:hAnsi="Calibri" w:cs="Times New Roman"/>
        </w:rPr>
      </w:pPr>
    </w:p>
    <w:p w:rsidR="00B82EDC" w:rsidRPr="00583CB9" w:rsidRDefault="00B82EDC" w:rsidP="00E1150E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sectPr w:rsidR="00B82EDC" w:rsidRPr="00583CB9" w:rsidSect="00BD5D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AA" w:rsidRDefault="00F301AA" w:rsidP="00160A89">
      <w:pPr>
        <w:spacing w:after="0" w:line="240" w:lineRule="auto"/>
      </w:pPr>
      <w:r>
        <w:separator/>
      </w:r>
    </w:p>
  </w:endnote>
  <w:endnote w:type="continuationSeparator" w:id="0">
    <w:p w:rsidR="00F301AA" w:rsidRDefault="00F301AA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AA" w:rsidRDefault="00F301AA" w:rsidP="00160A89">
      <w:pPr>
        <w:spacing w:after="0" w:line="240" w:lineRule="auto"/>
      </w:pPr>
      <w:r>
        <w:separator/>
      </w:r>
    </w:p>
  </w:footnote>
  <w:footnote w:type="continuationSeparator" w:id="0">
    <w:p w:rsidR="00F301AA" w:rsidRDefault="00F301AA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89" w:rsidRDefault="00160A89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 w:rsidR="007548CF">
      <w:t>Малоприваловского</w:t>
    </w:r>
    <w:proofErr w:type="spellEnd"/>
  </w:p>
  <w:p w:rsidR="00160A89" w:rsidRDefault="00160A89">
    <w:pPr>
      <w:pStyle w:val="a3"/>
    </w:pPr>
    <w:r>
      <w:t xml:space="preserve">сельского поселения </w:t>
    </w:r>
    <w:proofErr w:type="spellStart"/>
    <w:r w:rsidR="007548CF">
      <w:t>Верхнехавско</w:t>
    </w:r>
    <w:r w:rsidR="00255595">
      <w:t>о</w:t>
    </w:r>
    <w:proofErr w:type="spellEnd"/>
    <w:r w:rsidR="00255595">
      <w:t xml:space="preserve"> муниципального района  Воронежской области</w:t>
    </w:r>
  </w:p>
  <w:p w:rsidR="00255595" w:rsidRDefault="00C74E00">
    <w:pPr>
      <w:pStyle w:val="a3"/>
    </w:pPr>
    <w:r>
      <w:t>№8(8</w:t>
    </w:r>
    <w:r w:rsidR="00255595">
      <w:t xml:space="preserve">) от </w:t>
    </w:r>
    <w:r>
      <w:t>20</w:t>
    </w:r>
    <w:r w:rsidR="00255595">
      <w:t xml:space="preserve"> </w:t>
    </w:r>
    <w:r w:rsidR="008F3703">
      <w:t>но</w:t>
    </w:r>
    <w:r w:rsidR="00372A33">
      <w:t>ября</w:t>
    </w:r>
    <w:r w:rsidR="00255595">
      <w:t xml:space="preserve"> 2024 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6BC9"/>
    <w:multiLevelType w:val="multilevel"/>
    <w:tmpl w:val="7F7EA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F8935F1"/>
    <w:multiLevelType w:val="multilevel"/>
    <w:tmpl w:val="5BF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C6024"/>
    <w:rsid w:val="00160A89"/>
    <w:rsid w:val="00161CAA"/>
    <w:rsid w:val="001A388E"/>
    <w:rsid w:val="001D00BD"/>
    <w:rsid w:val="00255595"/>
    <w:rsid w:val="002D3025"/>
    <w:rsid w:val="00307719"/>
    <w:rsid w:val="003623AD"/>
    <w:rsid w:val="00372A33"/>
    <w:rsid w:val="00381DC8"/>
    <w:rsid w:val="003A714F"/>
    <w:rsid w:val="003F382B"/>
    <w:rsid w:val="00444311"/>
    <w:rsid w:val="00466451"/>
    <w:rsid w:val="004B391D"/>
    <w:rsid w:val="004D03FB"/>
    <w:rsid w:val="00532778"/>
    <w:rsid w:val="00583CB9"/>
    <w:rsid w:val="0059129A"/>
    <w:rsid w:val="005F0CBA"/>
    <w:rsid w:val="00657552"/>
    <w:rsid w:val="006A0A2E"/>
    <w:rsid w:val="006B4FA7"/>
    <w:rsid w:val="007228E9"/>
    <w:rsid w:val="007236C9"/>
    <w:rsid w:val="00753CEA"/>
    <w:rsid w:val="007548CF"/>
    <w:rsid w:val="00766BB2"/>
    <w:rsid w:val="007F2BD5"/>
    <w:rsid w:val="008A1610"/>
    <w:rsid w:val="008A16B2"/>
    <w:rsid w:val="008F2442"/>
    <w:rsid w:val="008F3703"/>
    <w:rsid w:val="00A37BDC"/>
    <w:rsid w:val="00A76A83"/>
    <w:rsid w:val="00AC5464"/>
    <w:rsid w:val="00AD4305"/>
    <w:rsid w:val="00AF16A7"/>
    <w:rsid w:val="00B40BFE"/>
    <w:rsid w:val="00B755E7"/>
    <w:rsid w:val="00B82EDC"/>
    <w:rsid w:val="00B92B04"/>
    <w:rsid w:val="00BD5DE3"/>
    <w:rsid w:val="00BD6B7A"/>
    <w:rsid w:val="00C46EAB"/>
    <w:rsid w:val="00C703BA"/>
    <w:rsid w:val="00C74E00"/>
    <w:rsid w:val="00CC5D30"/>
    <w:rsid w:val="00D21DD0"/>
    <w:rsid w:val="00D547B3"/>
    <w:rsid w:val="00E1150E"/>
    <w:rsid w:val="00EA3982"/>
    <w:rsid w:val="00ED7426"/>
    <w:rsid w:val="00F301AA"/>
    <w:rsid w:val="00F66547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161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16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455FB-8B94-425D-A795-F5EE1BD7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Гостева Л.Г.</cp:lastModifiedBy>
  <cp:revision>4</cp:revision>
  <cp:lastPrinted>2024-11-21T05:45:00Z</cp:lastPrinted>
  <dcterms:created xsi:type="dcterms:W3CDTF">2024-11-21T05:19:00Z</dcterms:created>
  <dcterms:modified xsi:type="dcterms:W3CDTF">2024-11-21T05:45:00Z</dcterms:modified>
</cp:coreProperties>
</file>