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87" w:rsidRPr="00713287" w:rsidRDefault="00713287" w:rsidP="00713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2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 </w:t>
      </w:r>
    </w:p>
    <w:p w:rsidR="00713287" w:rsidRPr="00713287" w:rsidRDefault="00713287" w:rsidP="00713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2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 СЕЛЬСКОГО ПОСЕЛЕНИЯ </w:t>
      </w:r>
    </w:p>
    <w:p w:rsidR="00713287" w:rsidRPr="00713287" w:rsidRDefault="00713287" w:rsidP="00713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2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713287" w:rsidRPr="00713287" w:rsidRDefault="00713287" w:rsidP="00713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ПОСТАНОВЛЕНИЕ</w:t>
      </w:r>
      <w:r w:rsidRPr="007132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от 07.12.2012 г. № 85</w:t>
      </w:r>
      <w:r w:rsidRPr="007132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с. Малая Приваловка</w:t>
      </w:r>
      <w:r w:rsidRPr="007132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 порядке создания, хранения, использования и</w:t>
      </w:r>
      <w:r w:rsidRPr="007132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восполнения резерва материальных ресурсов для</w:t>
      </w:r>
      <w:r w:rsidRPr="007132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ликвидации чрезвычайных ситуаций на территории</w:t>
      </w:r>
      <w:r w:rsidRPr="007132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Малоприваловского сельского поселения</w:t>
      </w:r>
      <w:r w:rsidRPr="007132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Верхнехавского муниципального района</w:t>
      </w:r>
      <w:r w:rsidRPr="007132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законом Воронежской области от 16.05.1997 № 3-II-ОЗ «О защите населения и территории области от чрезвычайных ситуаций природного и техногенного характера», постановлением правительства Воронежской области от 31.03.2011 № 241 «О порядке создания, использования и восполнения резервов материальных ресурсов для ликвидации чрезвычайных ситуаций межмуниципального и регионального характера» и постановлением администрации Верхнехавского муниципального района от 04.12.2012 № 967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«О порядке создания, хранения, использования и восполнения резерва материальных ресурсов для ликвидации чрезвычайных ситуаций на территории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 муниципального района» и в целях привлечения предприятий, организаций и учреждений сельского поселения к созданию резервов материальных ресурсов для ликвидации чрезвычайных ситуаций природного и техногенного характера на территории Малоприваловского сельского поселения Верхнехавского муниципального района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Порядок создания, хранения, использования и восполнения резерва материальных ресурсов для ликвидации чрезвычайных ситуаций на территории Малоприваловского сельского поселения Верхнехавского муниципального района согласно приложению 1.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Утвердить номенклатуру и объемы резерва материальных ресурсов для ликвидации чрезвычайных ситуаций на территории Малоприваловского сельского поселения Верхнехавского муниципального района согласно приложению 2.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Создать резерв материальных ресурсов для ликвидации чрезвычайных ситуаций природного и техногенного характера на территории Малоприваловского сельского поселения Верхнехавского муниципального района в соответствии с заключенными договорами согласно приложению № 3.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Установить, что создание, хранение и восполнение резерва материальных ресурсов для ликвидации чрезвычайных ситуаций производится за счет средств бюджета Малоприваловского сельского поселения Верхнехавского муниципального района.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Рекомендовать руководителям предприятий, учреждений и организаций независимо от форм собственности, расположенных на территории Малоприваловского сельского поселения Верхнехавского муниципального района: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5.1. Создать соответствующие резервы материальных ресурсов для ликвидации чрезвычайных ситуаций локального характера;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5.2. Представлять информацию о создании, накоплении и использовании резервов материальных ресурсов в администрацию Малоприваловского сельского поселения не реже одного раза в год к 25 декабря или в иной срок по запросу администрации поселения.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 Председателю КЧС и ОПБ сельского поселения о состоянии резерва материальных ресурсов для ликвидации чрезвычайных ситуаций на территории Малоприваловского сельского поселения информировать отдел администрации Верхнехавского муниципального района по делам ГОЧС 2 раза в год по состоянию на 1 число месяца, следующего за отчетным полугодием, а также по дополнительному запросу от вышестоящих органов.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 Признать утратившим силу постановление администрации Малоприваловского сельского поселения от 06.12.2011 г. № 120 «О создании резервов финансовых средств и материальных ресурсов для ликвидации чрезвычайных ситуаций на территории Малоприваловского сельского поселения.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8. Контроль за выполнением настоящего постановления оставляю за собой.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Малоприваловского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сельского поселения Л.Г.Гостева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Приложение 1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 постановлению администрации Малоприваловского сельского поселения Верхнехавского муниципального района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«07» декабря 2012 № 85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Порядок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создания, хранения, использования и восполнения резерва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материальных ресурсов администрации для ликвидации чрезвычайных ситуаций на территории Малоприваловского сельского поселения Верхнехавского муниципального района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Настоящий Порядок разработан 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№131-ФЗ «Об общих принципах организации местного самоуправления в Российской Федерации», постановлением правительства Воронежской области от 31.03.2011 № 241 «О порядке создания, использования и восполнения резервов материальных ресурсов для ликвидации чрезвычайных ситуаций межмуниципального и регионального характера» и определяет основные принципы создания, хранения, использования и восполнения резерва материальных ресурсов для ликвидации чрезвычайных ситуаций на территории Малоприваловского сельского поселения Верхнехавского муниципального района (далее – Резерв).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Резерв может использоваться на иные цели, не связанные с ликвидацией чрезвычайных ситуаций, только на основании решений, принятых органами их создавшими.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Резерв включает: продовольствие, вещевое имущество, предметы первой необходимости, строительные материалы, медикаменты и медицинское имущество, горюче-смазочные материалы.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Номенклатура и объемы материальных ресурсов Резерва устанавливаются создавшим их органом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Создание, хранение и восполнение Резерва осуществляется за счет средств бюджета Малоприваловского сельского поселения Верхнехавского муниципального района, а также за счет внебюджетных источников.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 Бюджетная заявка для создания Резерва на планируемый год представляется в администрацию Малоприваловского сельского поселения до 30 ноября текущего года.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8. Функции по созданию, размещению, хранению и восполнению Резерва возлагаются на администрацию Малоприваловского сельского поселения.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9. Органы, на которые возложены функции по созданию Резерва: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разрабатывают предложения по номенклатуре и объемам материальных ресурсов в Резерве;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представляют на очередной год бюджетные заявки в администрацию Малоприваловского сельского поселения для включения в проект бюджета Малоприваловского сельского поселения Верхнехавского муниципального района на следующий год для закупки материальных ресурсов в Резерв;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определяют размеры расходов по хранению и содержанию материальных ресурсов в Резерве;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установленном порядке осуществляют отбор поставщиков материальных ресурсов в Резерв;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организуют хранение, освежение, замену, обслуживание и выпуск материальных ресурсов, находящихся в Резерве;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организуют доставку материальных ресурсов Резерва потребителям в районы чрезвычайных ситуаций;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ведут учет и отчетность по операциям с материальными ресурсами Резерва;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обеспечивают поддержание Резерва в постоянной готовности к использованию;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подготавливают соответствующие документы по вопросам учета, обслуживания, освежения, замены и выдачи материальных ресурсов Резерва.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10. Организацию учета и контроля по созданию, хранению, использованию Резерва возлагается на специалиста администрации Малоприваловского сельского поселения – председателя КЧС сельского поселения и органы, создавшие резервы.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12. Приобретение материальных ресурсов в Резерв осуществляется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нужд».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13. Вместо приобретения и хранения отдельных видов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14.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15. Органы, на которые возложены функции по созданию Резерва и заключившие договоры, предусмотренные пунктами 13 и 14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16. Выпуск материальных ресурсов из Резерва для ликвидации чрезвычайной ситуации осуществляется на основании решения администрации Малоприваловского сельского поселения по предложению председателя КЧС и ОПБ Малоприваловского сельского поселения.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Решение о выпуске оформляется письменным распоряжением администрации Малоприваловского сельского поселения с приложением перечня материальных ресурсов выпускаемого из резерва, и способов его восполнения.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17. Использование Резерва осуществляется на безвозмездной или возмездной основе.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случае возникновения на территории сельского поселения чрезвычайной ситуации техногенного характера расходы по выпуску материальных ресурсов из Резерва возмещаются за счет средств и имущества организаций, виновных в возникновении чрезвычайной ситуации.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18. В случае отсутствия собственного транспорта в администрации сельского поселения,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сельского поселения.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19.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20. Для ликвидации чрезвычайных ситуаций и обеспечения жизнедеятельности пострадавшего населения администрация сельского поселения может использовать находящиеся на ее территории объектовые резервы материальных ресурсов по согласованию с организациями, их создавшими.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21. Восполнение материальных ресурсов Резерва, израсходованных при ликвидации чрезвычайных ситуаций, осуществляется за счет средств, указанных в распоряжении администрации Малоприваловского сельского поселения о выделении ресурсов из Резерва.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22. По операциям с материальными ресурсами Резерва должностные лица и организации несут ответственность в порядке, установленном законодательством Российской Федерации и договорами.</w:t>
      </w:r>
    </w:p>
    <w:p w:rsidR="00713287" w:rsidRPr="00713287" w:rsidRDefault="00713287" w:rsidP="00713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13287" w:rsidRPr="00713287" w:rsidRDefault="00713287" w:rsidP="00713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2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Приложение 2</w:t>
      </w:r>
      <w:r w:rsidRPr="007132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к постановлению администрации</w:t>
      </w:r>
      <w:r w:rsidRPr="007132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Малоприваловского сельского поселения Верхнехавского муниципального района</w:t>
      </w:r>
      <w:r w:rsidRPr="007132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от «07» декабря 2012 № 85</w:t>
      </w:r>
      <w:r w:rsidRPr="007132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13287" w:rsidRPr="00713287" w:rsidRDefault="00713287" w:rsidP="00713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2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Номенклатура </w:t>
      </w:r>
    </w:p>
    <w:p w:rsidR="00713287" w:rsidRPr="00713287" w:rsidRDefault="00713287" w:rsidP="00713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2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 объемы резерва материальных ресурсов для ликвидации чрезвычайных ситуаций на территории Малоприваловского сельского поселения Верхнехавского муниципального района</w:t>
      </w:r>
    </w:p>
    <w:p w:rsidR="00713287" w:rsidRPr="00713287" w:rsidRDefault="00713287" w:rsidP="00713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9"/>
        <w:gridCol w:w="3124"/>
        <w:gridCol w:w="2221"/>
        <w:gridCol w:w="1301"/>
      </w:tblGrid>
      <w:tr w:rsidR="00713287" w:rsidRPr="00713287" w:rsidTr="00713287">
        <w:trPr>
          <w:jc w:val="center"/>
        </w:trPr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материальных ресурсов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13287" w:rsidRPr="00713287" w:rsidTr="00713287">
        <w:trPr>
          <w:jc w:val="center"/>
        </w:trPr>
        <w:tc>
          <w:tcPr>
            <w:tcW w:w="0" w:type="auto"/>
            <w:gridSpan w:val="4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1.Продовольствие (из расчета обеспечения 50 человек на 7 суток)</w:t>
            </w:r>
          </w:p>
        </w:tc>
      </w:tr>
      <w:tr w:rsidR="00713287" w:rsidRPr="00713287" w:rsidTr="00713287">
        <w:trPr>
          <w:jc w:val="center"/>
        </w:trPr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хлебобулочные изделия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287" w:rsidRPr="00713287" w:rsidTr="00713287">
        <w:trPr>
          <w:jc w:val="center"/>
        </w:trPr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разная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287" w:rsidRPr="00713287" w:rsidTr="00713287">
        <w:trPr>
          <w:jc w:val="center"/>
        </w:trPr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287" w:rsidRPr="00713287" w:rsidTr="00713287">
        <w:trPr>
          <w:jc w:val="center"/>
        </w:trPr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рыбные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287" w:rsidRPr="00713287" w:rsidTr="00713287">
        <w:trPr>
          <w:jc w:val="center"/>
        </w:trPr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287" w:rsidRPr="00713287" w:rsidTr="00713287">
        <w:trPr>
          <w:jc w:val="center"/>
        </w:trPr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287" w:rsidRPr="00713287" w:rsidTr="00713287">
        <w:trPr>
          <w:jc w:val="center"/>
        </w:trPr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287" w:rsidRPr="00713287" w:rsidTr="00713287">
        <w:trPr>
          <w:jc w:val="center"/>
        </w:trPr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287" w:rsidRPr="00713287" w:rsidTr="00713287">
        <w:trPr>
          <w:jc w:val="center"/>
        </w:trPr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бутилированная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287" w:rsidRPr="00713287" w:rsidTr="00713287">
        <w:trPr>
          <w:jc w:val="center"/>
        </w:trPr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287" w:rsidRPr="00713287" w:rsidTr="00713287">
        <w:trPr>
          <w:jc w:val="center"/>
        </w:trPr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287" w:rsidRPr="00713287" w:rsidTr="00713287">
        <w:trPr>
          <w:jc w:val="center"/>
        </w:trPr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287" w:rsidRPr="00713287" w:rsidTr="00713287">
        <w:trPr>
          <w:jc w:val="center"/>
        </w:trPr>
        <w:tc>
          <w:tcPr>
            <w:tcW w:w="0" w:type="auto"/>
            <w:gridSpan w:val="4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2.Вещевое имущество и предметы первой необходимости</w:t>
            </w:r>
          </w:p>
        </w:tc>
      </w:tr>
      <w:tr w:rsidR="00713287" w:rsidRPr="00713287" w:rsidTr="00713287">
        <w:trPr>
          <w:jc w:val="center"/>
        </w:trPr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утепленный зимний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компл.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287" w:rsidRPr="00713287" w:rsidTr="00713287">
        <w:trPr>
          <w:jc w:val="center"/>
        </w:trPr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демисезонный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компл.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287" w:rsidRPr="00713287" w:rsidTr="00713287">
        <w:trPr>
          <w:jc w:val="center"/>
        </w:trPr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Шапки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287" w:rsidRPr="00713287" w:rsidTr="00713287">
        <w:trPr>
          <w:jc w:val="center"/>
        </w:trPr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Носки х/б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287" w:rsidRPr="00713287" w:rsidTr="00713287">
        <w:trPr>
          <w:jc w:val="center"/>
        </w:trPr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Белье нательное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компл.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287" w:rsidRPr="00713287" w:rsidTr="00713287">
        <w:trPr>
          <w:jc w:val="center"/>
        </w:trPr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п/ш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287" w:rsidRPr="00713287" w:rsidTr="00713287">
        <w:trPr>
          <w:jc w:val="center"/>
        </w:trPr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зимняя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287" w:rsidRPr="00713287" w:rsidTr="00713287">
        <w:trPr>
          <w:jc w:val="center"/>
        </w:trPr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демисезонная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287" w:rsidRPr="00713287" w:rsidTr="00713287">
        <w:trPr>
          <w:jc w:val="center"/>
        </w:trPr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(миска, ложка, стакан)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компл.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287" w:rsidRPr="00713287" w:rsidTr="00713287">
        <w:trPr>
          <w:jc w:val="center"/>
        </w:trPr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287" w:rsidRPr="00713287" w:rsidTr="00713287">
        <w:trPr>
          <w:jc w:val="center"/>
        </w:trPr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Моющие средства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287" w:rsidRPr="00713287" w:rsidTr="00713287">
        <w:trPr>
          <w:jc w:val="center"/>
        </w:trPr>
        <w:tc>
          <w:tcPr>
            <w:tcW w:w="0" w:type="auto"/>
            <w:gridSpan w:val="4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3.Строительные материалы</w:t>
            </w:r>
          </w:p>
        </w:tc>
      </w:tr>
      <w:tr w:rsidR="00713287" w:rsidRPr="00713287" w:rsidTr="00713287">
        <w:trPr>
          <w:jc w:val="center"/>
        </w:trPr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287" w:rsidRPr="00713287" w:rsidTr="00713287">
        <w:trPr>
          <w:jc w:val="center"/>
        </w:trPr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Рубероид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287" w:rsidRPr="00713287" w:rsidTr="00713287">
        <w:trPr>
          <w:jc w:val="center"/>
        </w:trPr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287" w:rsidRPr="00713287" w:rsidTr="00713287">
        <w:trPr>
          <w:jc w:val="center"/>
        </w:trPr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287" w:rsidRPr="00713287" w:rsidTr="00713287">
        <w:trPr>
          <w:jc w:val="center"/>
        </w:trPr>
        <w:tc>
          <w:tcPr>
            <w:tcW w:w="0" w:type="auto"/>
            <w:gridSpan w:val="4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Медикаменты и медицинское имущество</w:t>
            </w:r>
          </w:p>
        </w:tc>
      </w:tr>
      <w:tr w:rsidR="00713287" w:rsidRPr="00713287" w:rsidTr="00713287">
        <w:trPr>
          <w:jc w:val="center"/>
        </w:trPr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Медикаменты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нормами, установленными департамента здравоохранения Воронежской области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287" w:rsidRPr="00713287" w:rsidTr="00713287">
        <w:trPr>
          <w:jc w:val="center"/>
        </w:trPr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имущество и оборудование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287" w:rsidRPr="00713287" w:rsidTr="00713287">
        <w:trPr>
          <w:jc w:val="center"/>
        </w:trPr>
        <w:tc>
          <w:tcPr>
            <w:tcW w:w="0" w:type="auto"/>
            <w:gridSpan w:val="4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5.Горюче-смазочные материалы</w:t>
            </w:r>
          </w:p>
        </w:tc>
      </w:tr>
      <w:tr w:rsidR="00713287" w:rsidRPr="00713287" w:rsidTr="00713287">
        <w:trPr>
          <w:jc w:val="center"/>
        </w:trPr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 бензин АИ-92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3287" w:rsidRPr="00713287" w:rsidRDefault="00713287" w:rsidP="00713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13287" w:rsidRPr="00713287" w:rsidRDefault="00713287" w:rsidP="00713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13287" w:rsidRPr="00713287" w:rsidRDefault="00713287" w:rsidP="007132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администрац</w:t>
      </w:r>
    </w:p>
    <w:p w:rsidR="00713287" w:rsidRPr="00713287" w:rsidRDefault="00713287" w:rsidP="00713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13287" w:rsidRPr="00713287" w:rsidRDefault="00713287" w:rsidP="00713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2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РЕЗЕРВ</w:t>
      </w:r>
    </w:p>
    <w:p w:rsidR="00713287" w:rsidRPr="00713287" w:rsidRDefault="00713287" w:rsidP="00713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2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материальных ресурсов для ликвидации чрезвычайных ситуаций</w:t>
      </w:r>
    </w:p>
    <w:p w:rsidR="00713287" w:rsidRPr="00713287" w:rsidRDefault="00713287" w:rsidP="00713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2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природного и техногенного характера на территории Малоприваловского сельского поселения</w:t>
      </w:r>
    </w:p>
    <w:p w:rsidR="00713287" w:rsidRPr="00713287" w:rsidRDefault="00713287" w:rsidP="00713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2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3260"/>
        <w:gridCol w:w="658"/>
        <w:gridCol w:w="702"/>
        <w:gridCol w:w="1300"/>
        <w:gridCol w:w="721"/>
        <w:gridCol w:w="2263"/>
      </w:tblGrid>
      <w:tr w:rsidR="00713287" w:rsidRPr="00713287" w:rsidTr="00713287"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материальных ресурсов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Коли-</w:t>
            </w:r>
          </w:p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руб.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</w:p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 места хранения</w:t>
            </w:r>
          </w:p>
        </w:tc>
      </w:tr>
      <w:tr w:rsidR="00713287" w:rsidRPr="00713287" w:rsidTr="00713287"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Продовольствие: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287" w:rsidRPr="00713287" w:rsidTr="00713287"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из смеси ржаной обдирной и пшеничной муки 1 сорта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0,0875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Малая Приваловка, ул. Ленина, 27</w:t>
            </w:r>
          </w:p>
        </w:tc>
      </w:tr>
      <w:tr w:rsidR="00713287" w:rsidRPr="00713287" w:rsidTr="00713287"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белый из пшеничной муки 1 сорта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0,0875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 -</w:t>
            </w:r>
          </w:p>
        </w:tc>
      </w:tr>
      <w:tr w:rsidR="00713287" w:rsidRPr="00713287" w:rsidTr="00713287"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0,053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1,325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 -</w:t>
            </w:r>
          </w:p>
        </w:tc>
      </w:tr>
      <w:tr w:rsidR="00713287" w:rsidRPr="00713287" w:rsidTr="00713287"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по наименованиям: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 -</w:t>
            </w:r>
          </w:p>
        </w:tc>
      </w:tr>
      <w:tr w:rsidR="00713287" w:rsidRPr="00713287" w:rsidTr="00713287"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0,021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 -</w:t>
            </w:r>
          </w:p>
        </w:tc>
      </w:tr>
      <w:tr w:rsidR="00713287" w:rsidRPr="00713287" w:rsidTr="00713287"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0,021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 -</w:t>
            </w:r>
          </w:p>
        </w:tc>
      </w:tr>
      <w:tr w:rsidR="00713287" w:rsidRPr="00713287" w:rsidTr="00713287"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0,021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 -</w:t>
            </w:r>
          </w:p>
        </w:tc>
      </w:tr>
      <w:tr w:rsidR="00713287" w:rsidRPr="00713287" w:rsidTr="00713287"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мясные консервы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 -</w:t>
            </w:r>
          </w:p>
        </w:tc>
      </w:tr>
      <w:tr w:rsidR="00713287" w:rsidRPr="00713287" w:rsidTr="00713287"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рыбные консервы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0,042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 -</w:t>
            </w:r>
          </w:p>
        </w:tc>
      </w:tr>
      <w:tr w:rsidR="00713287" w:rsidRPr="00713287" w:rsidTr="00713287"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 -</w:t>
            </w:r>
          </w:p>
        </w:tc>
      </w:tr>
      <w:tr w:rsidR="00713287" w:rsidRPr="00713287" w:rsidTr="00713287"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молокопродукты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«-</w:t>
            </w:r>
          </w:p>
        </w:tc>
      </w:tr>
      <w:tr w:rsidR="00713287" w:rsidRPr="00713287" w:rsidTr="00713287"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«-</w:t>
            </w:r>
          </w:p>
        </w:tc>
      </w:tr>
      <w:tr w:rsidR="00713287" w:rsidRPr="00713287" w:rsidTr="00713287"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«-</w:t>
            </w:r>
          </w:p>
        </w:tc>
      </w:tr>
      <w:tr w:rsidR="00713287" w:rsidRPr="00713287" w:rsidTr="00713287"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713287" w:rsidRPr="00713287" w:rsidRDefault="00713287" w:rsidP="007132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«-</w:t>
            </w:r>
          </w:p>
        </w:tc>
      </w:tr>
    </w:tbl>
    <w:p w:rsidR="00713287" w:rsidRPr="00713287" w:rsidRDefault="00713287" w:rsidP="00713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  <w:r w:rsidRPr="007132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обнародования постановления</w:t>
      </w:r>
      <w:r w:rsidRPr="007132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с. Малая Приваловка 10.12. 2012 г.</w:t>
      </w:r>
      <w:r w:rsidRPr="007132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Комиссией в составе: главы Малоприваловского сельского поселения Гостевой Ларисы Геннадьевны, специалиста 1-й категории администрации Малоприваловского сельского поселения Ремезовой Татьяны Николаевны, депутата Совета народных депутатов Малоприваловского сельского поселения Бруданиной Наталии Николаевны, в соответствии с постановлением администрации Малоприваловского сельского поселения от 03 сентября 2005г. «Об утверждении положения о порядке обнародования муниципальных правовых актов Малоприваловского сельского поселения», составлен акт о том, что 07 декабря 2012 года произведено обнародование постановления администрации Малоприваловского сельского поселения от 07 декабря 2012 года № 85 «О порядке создания, хранения, использования и восполнения резерва материальных ресурсов для ликвидации чрезвычайных ситуаций на территории Малоприваловского сельского поселения Верхнехавского муниципального района», путем размещения текста на стендах информации для населения по адресу: с. Малая Приваловка, ул. Ленина д. 41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Члены комиссии: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Глава Малоприваловского сельского поселения Л.Г. Гостева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Специалист 1-й категории администрации Т.Н. Ремезова</w:t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2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  <w:t>3. Депутат Совета народных депутатов Н.Н. Бруданина</w:t>
      </w:r>
    </w:p>
    <w:p w:rsidR="00A9359C" w:rsidRDefault="00A9359C">
      <w:bookmarkStart w:id="0" w:name="_GoBack"/>
      <w:bookmarkEnd w:id="0"/>
    </w:p>
    <w:sectPr w:rsidR="00A9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87"/>
    <w:rsid w:val="00713287"/>
    <w:rsid w:val="00A9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F93E5-A40E-4337-BD6C-385AEDD9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4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2381</Words>
  <Characters>13577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2024-02-12T12:23:00Z</dcterms:created>
  <dcterms:modified xsi:type="dcterms:W3CDTF">2024-02-12T12:24:00Z</dcterms:modified>
</cp:coreProperties>
</file>